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6F6D9" w14:textId="54D748CC" w:rsidR="00E1166A" w:rsidRDefault="008A6F2B">
      <w:r>
        <w:t xml:space="preserve">GIZMO GADGETS PHOTOGRAPHY INFORMATION </w:t>
      </w:r>
    </w:p>
    <w:p w14:paraId="621099A4" w14:textId="77777777" w:rsidR="008A6F2B" w:rsidRDefault="008A6F2B"/>
    <w:sectPr w:rsidR="008A6F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F2B"/>
    <w:rsid w:val="008A6F2B"/>
    <w:rsid w:val="00E1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D9C609"/>
  <w15:chartTrackingRefBased/>
  <w15:docId w15:val="{1CADF774-04E8-2844-9BB4-ADE84E06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BINGLEY</dc:creator>
  <cp:keywords/>
  <dc:description/>
  <cp:lastModifiedBy>BRIGITTE BINGLEY</cp:lastModifiedBy>
  <cp:revision>1</cp:revision>
  <dcterms:created xsi:type="dcterms:W3CDTF">2020-09-15T00:25:00Z</dcterms:created>
  <dcterms:modified xsi:type="dcterms:W3CDTF">2020-09-15T00:26:00Z</dcterms:modified>
</cp:coreProperties>
</file>